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113" w:rsidRPr="00BA52E2" w:rsidRDefault="00BA52E2" w:rsidP="00981113">
      <w:pPr>
        <w:jc w:val="center"/>
        <w:rPr>
          <w:rFonts w:ascii="方正小标宋简体" w:eastAsia="方正小标宋简体"/>
          <w:sz w:val="44"/>
          <w:szCs w:val="44"/>
        </w:rPr>
      </w:pPr>
      <w:r w:rsidRPr="00BA52E2">
        <w:rPr>
          <w:rFonts w:ascii="方正小标宋简体" w:eastAsia="方正小标宋简体" w:hint="eastAsia"/>
          <w:sz w:val="44"/>
          <w:szCs w:val="44"/>
        </w:rPr>
        <w:t>山东政法学院介绍信开具申请表</w:t>
      </w:r>
    </w:p>
    <w:tbl>
      <w:tblPr>
        <w:tblpPr w:leftFromText="180" w:rightFromText="180" w:vertAnchor="page" w:horzAnchor="margin" w:tblpXSpec="center" w:tblpY="2836"/>
        <w:tblW w:w="8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849"/>
        <w:gridCol w:w="1184"/>
        <w:gridCol w:w="3404"/>
      </w:tblGrid>
      <w:tr w:rsidR="004F55AE" w:rsidRPr="00C7277E" w:rsidTr="005A17BE">
        <w:trPr>
          <w:trHeight w:val="1072"/>
        </w:trPr>
        <w:tc>
          <w:tcPr>
            <w:tcW w:w="1668" w:type="dxa"/>
            <w:vAlign w:val="center"/>
          </w:tcPr>
          <w:p w:rsidR="004F55AE" w:rsidRPr="005A17BE" w:rsidRDefault="004F55AE" w:rsidP="004F55AE">
            <w:pPr>
              <w:jc w:val="center"/>
              <w:rPr>
                <w:sz w:val="28"/>
                <w:szCs w:val="28"/>
              </w:rPr>
            </w:pPr>
            <w:r w:rsidRPr="005A17BE">
              <w:rPr>
                <w:rFonts w:hint="eastAsia"/>
                <w:sz w:val="28"/>
                <w:szCs w:val="28"/>
              </w:rPr>
              <w:t>用信单位</w:t>
            </w:r>
          </w:p>
        </w:tc>
        <w:tc>
          <w:tcPr>
            <w:tcW w:w="1849" w:type="dxa"/>
            <w:vAlign w:val="center"/>
          </w:tcPr>
          <w:p w:rsidR="004F55AE" w:rsidRPr="005A17BE" w:rsidRDefault="004F55AE" w:rsidP="004F5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4" w:type="dxa"/>
            <w:vAlign w:val="center"/>
          </w:tcPr>
          <w:p w:rsidR="004F55AE" w:rsidRPr="005A17BE" w:rsidRDefault="004F55AE" w:rsidP="004F55AE">
            <w:pPr>
              <w:jc w:val="center"/>
              <w:rPr>
                <w:sz w:val="28"/>
                <w:szCs w:val="28"/>
              </w:rPr>
            </w:pPr>
            <w:r w:rsidRPr="005A17BE">
              <w:rPr>
                <w:rFonts w:hint="eastAsia"/>
                <w:sz w:val="28"/>
                <w:szCs w:val="28"/>
              </w:rPr>
              <w:t>用信人</w:t>
            </w:r>
          </w:p>
        </w:tc>
        <w:tc>
          <w:tcPr>
            <w:tcW w:w="3404" w:type="dxa"/>
            <w:vAlign w:val="center"/>
          </w:tcPr>
          <w:p w:rsidR="004F55AE" w:rsidRPr="005A17BE" w:rsidRDefault="004F55AE" w:rsidP="004F55AE">
            <w:pPr>
              <w:jc w:val="center"/>
              <w:rPr>
                <w:sz w:val="28"/>
                <w:szCs w:val="28"/>
              </w:rPr>
            </w:pPr>
          </w:p>
        </w:tc>
      </w:tr>
      <w:tr w:rsidR="004F55AE" w:rsidRPr="00C7277E" w:rsidTr="005A17BE">
        <w:trPr>
          <w:trHeight w:val="3451"/>
        </w:trPr>
        <w:tc>
          <w:tcPr>
            <w:tcW w:w="1668" w:type="dxa"/>
            <w:vAlign w:val="center"/>
          </w:tcPr>
          <w:p w:rsidR="004F55AE" w:rsidRPr="005A17BE" w:rsidRDefault="004F55AE" w:rsidP="004F55AE">
            <w:pPr>
              <w:jc w:val="center"/>
              <w:rPr>
                <w:sz w:val="28"/>
                <w:szCs w:val="28"/>
              </w:rPr>
            </w:pPr>
            <w:r w:rsidRPr="005A17BE">
              <w:rPr>
                <w:rFonts w:hint="eastAsia"/>
                <w:sz w:val="28"/>
                <w:szCs w:val="28"/>
              </w:rPr>
              <w:t>用信事由</w:t>
            </w:r>
          </w:p>
        </w:tc>
        <w:tc>
          <w:tcPr>
            <w:tcW w:w="6437" w:type="dxa"/>
            <w:gridSpan w:val="3"/>
            <w:vAlign w:val="center"/>
          </w:tcPr>
          <w:p w:rsidR="004F55AE" w:rsidRDefault="004F55AE" w:rsidP="004F55AE">
            <w:pPr>
              <w:jc w:val="center"/>
            </w:pPr>
          </w:p>
          <w:p w:rsidR="004F55AE" w:rsidRDefault="004F55AE" w:rsidP="004F55AE"/>
          <w:p w:rsidR="004F55AE" w:rsidRPr="00BA52E2" w:rsidRDefault="004F55AE" w:rsidP="004F55AE"/>
          <w:p w:rsidR="004F55AE" w:rsidRPr="00BA52E2" w:rsidRDefault="004F55AE" w:rsidP="004F55AE">
            <w:pPr>
              <w:ind w:firstLineChars="1300" w:firstLine="36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A52E2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4F55AE" w:rsidRPr="00BA52E2" w:rsidRDefault="004F55AE" w:rsidP="004F55AE"/>
        </w:tc>
      </w:tr>
      <w:tr w:rsidR="004F55AE" w:rsidRPr="00C7277E" w:rsidTr="005A17BE">
        <w:trPr>
          <w:trHeight w:val="3322"/>
        </w:trPr>
        <w:tc>
          <w:tcPr>
            <w:tcW w:w="1668" w:type="dxa"/>
            <w:vAlign w:val="center"/>
          </w:tcPr>
          <w:p w:rsidR="004F55AE" w:rsidRPr="005A17BE" w:rsidRDefault="004F55AE" w:rsidP="004F55AE">
            <w:pPr>
              <w:jc w:val="center"/>
              <w:rPr>
                <w:sz w:val="28"/>
                <w:szCs w:val="28"/>
              </w:rPr>
            </w:pPr>
            <w:r w:rsidRPr="005A17BE">
              <w:rPr>
                <w:rFonts w:hint="eastAsia"/>
                <w:sz w:val="28"/>
                <w:szCs w:val="28"/>
              </w:rPr>
              <w:t>部门意见</w:t>
            </w:r>
          </w:p>
          <w:p w:rsidR="004F55AE" w:rsidRPr="005A17BE" w:rsidRDefault="004F55AE" w:rsidP="004F55AE">
            <w:pPr>
              <w:rPr>
                <w:sz w:val="28"/>
                <w:szCs w:val="28"/>
              </w:rPr>
            </w:pPr>
            <w:r w:rsidRPr="005A17BE">
              <w:rPr>
                <w:rFonts w:hint="eastAsia"/>
                <w:sz w:val="28"/>
                <w:szCs w:val="28"/>
              </w:rPr>
              <w:t>（主要负责人签字）</w:t>
            </w:r>
          </w:p>
        </w:tc>
        <w:tc>
          <w:tcPr>
            <w:tcW w:w="6437" w:type="dxa"/>
            <w:gridSpan w:val="3"/>
            <w:vAlign w:val="center"/>
          </w:tcPr>
          <w:p w:rsidR="004F55AE" w:rsidRDefault="004F55AE" w:rsidP="004F55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  <w:p w:rsidR="004F55AE" w:rsidRDefault="004F55AE" w:rsidP="004F55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（签章）</w:t>
            </w:r>
          </w:p>
          <w:p w:rsidR="004F55AE" w:rsidRPr="00BA52E2" w:rsidRDefault="004F55AE" w:rsidP="004F55AE">
            <w:pPr>
              <w:ind w:firstLineChars="1300" w:firstLine="36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A52E2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4F55AE" w:rsidRPr="00BA52E2" w:rsidRDefault="004F55AE" w:rsidP="004F55AE"/>
        </w:tc>
      </w:tr>
      <w:tr w:rsidR="004F55AE" w:rsidRPr="00C7277E" w:rsidTr="005A17BE">
        <w:trPr>
          <w:trHeight w:val="3745"/>
        </w:trPr>
        <w:tc>
          <w:tcPr>
            <w:tcW w:w="1668" w:type="dxa"/>
            <w:vAlign w:val="center"/>
          </w:tcPr>
          <w:p w:rsidR="004F55AE" w:rsidRPr="005A17BE" w:rsidRDefault="004F55AE" w:rsidP="004F55AE">
            <w:pPr>
              <w:jc w:val="center"/>
              <w:rPr>
                <w:sz w:val="28"/>
                <w:szCs w:val="28"/>
              </w:rPr>
            </w:pPr>
            <w:r w:rsidRPr="005A17BE">
              <w:rPr>
                <w:rFonts w:hint="eastAsia"/>
                <w:sz w:val="28"/>
                <w:szCs w:val="28"/>
              </w:rPr>
              <w:t>办公室主任审签</w:t>
            </w:r>
          </w:p>
        </w:tc>
        <w:tc>
          <w:tcPr>
            <w:tcW w:w="6437" w:type="dxa"/>
            <w:gridSpan w:val="3"/>
            <w:vAlign w:val="center"/>
          </w:tcPr>
          <w:p w:rsidR="004F55AE" w:rsidRDefault="004F55AE" w:rsidP="004F55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F55AE" w:rsidRDefault="004F55AE" w:rsidP="004F55A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F55AE" w:rsidRDefault="004F55AE" w:rsidP="004F55AE">
            <w:pPr>
              <w:ind w:firstLineChars="750" w:firstLine="210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4F55AE" w:rsidRDefault="004F55AE" w:rsidP="004F55AE">
            <w:pPr>
              <w:ind w:firstLineChars="1500" w:firstLine="42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（签章）</w:t>
            </w:r>
          </w:p>
          <w:p w:rsidR="004F55AE" w:rsidRPr="00BA52E2" w:rsidRDefault="004F55AE" w:rsidP="004F55AE">
            <w:pPr>
              <w:ind w:firstLineChars="1300" w:firstLine="364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A52E2">
              <w:rPr>
                <w:rFonts w:ascii="仿宋" w:eastAsia="仿宋" w:hAnsi="仿宋" w:hint="eastAsia"/>
                <w:sz w:val="28"/>
                <w:szCs w:val="28"/>
              </w:rPr>
              <w:t>年    月   日</w:t>
            </w:r>
          </w:p>
          <w:p w:rsidR="004F55AE" w:rsidRDefault="004F55AE" w:rsidP="004F55AE"/>
          <w:p w:rsidR="004F55AE" w:rsidRPr="00BA52E2" w:rsidRDefault="004F55AE" w:rsidP="004F55AE"/>
        </w:tc>
      </w:tr>
    </w:tbl>
    <w:p w:rsidR="0027767E" w:rsidRPr="005A17BE" w:rsidRDefault="00981113" w:rsidP="005A17BE">
      <w:pPr>
        <w:jc w:val="left"/>
        <w:rPr>
          <w:rFonts w:ascii="方正小标宋简体" w:eastAsia="方正小标宋简体" w:hint="eastAsia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 xml:space="preserve">      </w:t>
      </w:r>
      <w:r w:rsidR="00BA52E2">
        <w:rPr>
          <w:rFonts w:ascii="方正小标宋简体" w:eastAsia="方正小标宋简体" w:hint="eastAsia"/>
          <w:sz w:val="28"/>
          <w:szCs w:val="28"/>
        </w:rPr>
        <w:t xml:space="preserve">                             </w:t>
      </w:r>
      <w:r>
        <w:rPr>
          <w:rFonts w:ascii="方正小标宋简体" w:eastAsia="方正小标宋简体" w:hint="eastAsia"/>
          <w:sz w:val="28"/>
          <w:szCs w:val="28"/>
        </w:rPr>
        <w:t xml:space="preserve">                    </w:t>
      </w:r>
    </w:p>
    <w:sectPr w:rsidR="0027767E" w:rsidRPr="005A1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145" w:rsidRDefault="002F4145" w:rsidP="00981113">
      <w:r>
        <w:separator/>
      </w:r>
    </w:p>
  </w:endnote>
  <w:endnote w:type="continuationSeparator" w:id="0">
    <w:p w:rsidR="002F4145" w:rsidRDefault="002F4145" w:rsidP="0098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145" w:rsidRDefault="002F4145" w:rsidP="00981113">
      <w:r>
        <w:separator/>
      </w:r>
    </w:p>
  </w:footnote>
  <w:footnote w:type="continuationSeparator" w:id="0">
    <w:p w:rsidR="002F4145" w:rsidRDefault="002F4145" w:rsidP="00981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BF"/>
    <w:rsid w:val="00013092"/>
    <w:rsid w:val="00037E09"/>
    <w:rsid w:val="0007345D"/>
    <w:rsid w:val="000A13E7"/>
    <w:rsid w:val="000C63D2"/>
    <w:rsid w:val="000E7100"/>
    <w:rsid w:val="00153398"/>
    <w:rsid w:val="00157D91"/>
    <w:rsid w:val="001B6AC5"/>
    <w:rsid w:val="001F3142"/>
    <w:rsid w:val="001F57BE"/>
    <w:rsid w:val="00231FF3"/>
    <w:rsid w:val="00245663"/>
    <w:rsid w:val="00255D29"/>
    <w:rsid w:val="002754D6"/>
    <w:rsid w:val="0027767E"/>
    <w:rsid w:val="0029533A"/>
    <w:rsid w:val="00295CAB"/>
    <w:rsid w:val="002B28D8"/>
    <w:rsid w:val="002C6FA5"/>
    <w:rsid w:val="002D2873"/>
    <w:rsid w:val="002F4145"/>
    <w:rsid w:val="003269C8"/>
    <w:rsid w:val="0035512B"/>
    <w:rsid w:val="003A1665"/>
    <w:rsid w:val="003A5453"/>
    <w:rsid w:val="003F3352"/>
    <w:rsid w:val="00403751"/>
    <w:rsid w:val="00477076"/>
    <w:rsid w:val="004F55AE"/>
    <w:rsid w:val="00503E3F"/>
    <w:rsid w:val="005338C1"/>
    <w:rsid w:val="00555440"/>
    <w:rsid w:val="00583BDF"/>
    <w:rsid w:val="00590A22"/>
    <w:rsid w:val="005A17BE"/>
    <w:rsid w:val="005A4680"/>
    <w:rsid w:val="005B1070"/>
    <w:rsid w:val="005C794A"/>
    <w:rsid w:val="005F4BDC"/>
    <w:rsid w:val="0060141D"/>
    <w:rsid w:val="006044FD"/>
    <w:rsid w:val="00632FE0"/>
    <w:rsid w:val="00646421"/>
    <w:rsid w:val="00646486"/>
    <w:rsid w:val="00646E8E"/>
    <w:rsid w:val="0067284D"/>
    <w:rsid w:val="00673B81"/>
    <w:rsid w:val="00693C3E"/>
    <w:rsid w:val="00701079"/>
    <w:rsid w:val="00785D4E"/>
    <w:rsid w:val="007B185D"/>
    <w:rsid w:val="00821BBB"/>
    <w:rsid w:val="0084735C"/>
    <w:rsid w:val="00852448"/>
    <w:rsid w:val="00874BE6"/>
    <w:rsid w:val="008F5C12"/>
    <w:rsid w:val="00940FFF"/>
    <w:rsid w:val="00944968"/>
    <w:rsid w:val="00981113"/>
    <w:rsid w:val="009B589C"/>
    <w:rsid w:val="009E1595"/>
    <w:rsid w:val="00A24BEE"/>
    <w:rsid w:val="00A52070"/>
    <w:rsid w:val="00A67DEF"/>
    <w:rsid w:val="00A80533"/>
    <w:rsid w:val="00A843BF"/>
    <w:rsid w:val="00AE39AB"/>
    <w:rsid w:val="00B27132"/>
    <w:rsid w:val="00B52CC3"/>
    <w:rsid w:val="00B60AD3"/>
    <w:rsid w:val="00B76489"/>
    <w:rsid w:val="00B94C4F"/>
    <w:rsid w:val="00BA52E2"/>
    <w:rsid w:val="00BB699E"/>
    <w:rsid w:val="00BD5D19"/>
    <w:rsid w:val="00C03630"/>
    <w:rsid w:val="00C6027E"/>
    <w:rsid w:val="00CA66CA"/>
    <w:rsid w:val="00D31C47"/>
    <w:rsid w:val="00D456D3"/>
    <w:rsid w:val="00D7650C"/>
    <w:rsid w:val="00DC3EAC"/>
    <w:rsid w:val="00DD33D0"/>
    <w:rsid w:val="00DE32FF"/>
    <w:rsid w:val="00E5139E"/>
    <w:rsid w:val="00E548DD"/>
    <w:rsid w:val="00E64D7E"/>
    <w:rsid w:val="00E67AF1"/>
    <w:rsid w:val="00EA4150"/>
    <w:rsid w:val="00EA4B0C"/>
    <w:rsid w:val="00EA71E2"/>
    <w:rsid w:val="00ED554E"/>
    <w:rsid w:val="00F0334D"/>
    <w:rsid w:val="00F0683B"/>
    <w:rsid w:val="00F10C44"/>
    <w:rsid w:val="00F25D69"/>
    <w:rsid w:val="00F335A9"/>
    <w:rsid w:val="00F34626"/>
    <w:rsid w:val="00F570D2"/>
    <w:rsid w:val="00F76162"/>
    <w:rsid w:val="00FB50CB"/>
    <w:rsid w:val="00FD6BEA"/>
    <w:rsid w:val="00FF35AA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EFB109-0DD6-4695-A02A-83D1C19E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11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11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11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113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30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309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李晓玮</dc:creator>
  <cp:keywords/>
  <dc:description/>
  <cp:lastModifiedBy>范林波</cp:lastModifiedBy>
  <cp:revision>7</cp:revision>
  <cp:lastPrinted>2017-10-19T02:02:00Z</cp:lastPrinted>
  <dcterms:created xsi:type="dcterms:W3CDTF">2017-10-19T02:04:00Z</dcterms:created>
  <dcterms:modified xsi:type="dcterms:W3CDTF">2019-03-18T00:50:00Z</dcterms:modified>
</cp:coreProperties>
</file>